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4740" w14:textId="6CCDCB04" w:rsidR="007F60E9" w:rsidRPr="007F60E9" w:rsidRDefault="00B74A87" w:rsidP="007F60E9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6E6F4873" w14:textId="3DDB45FD" w:rsidR="007F60E9" w:rsidRPr="007F60E9" w:rsidRDefault="00B74A87" w:rsidP="007F60E9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F60E9">
        <w:rPr>
          <w:b/>
          <w:sz w:val="36"/>
          <w:szCs w:val="36"/>
        </w:rPr>
        <w:t>КУРБСКО</w:t>
      </w:r>
      <w:r>
        <w:rPr>
          <w:b/>
          <w:sz w:val="36"/>
          <w:szCs w:val="36"/>
        </w:rPr>
        <w:t>ГО</w:t>
      </w:r>
      <w:r w:rsidRPr="007F60E9">
        <w:rPr>
          <w:b/>
          <w:sz w:val="36"/>
          <w:szCs w:val="36"/>
        </w:rPr>
        <w:t xml:space="preserve"> СЕЛЬСКО</w:t>
      </w:r>
      <w:r>
        <w:rPr>
          <w:b/>
          <w:sz w:val="36"/>
          <w:szCs w:val="36"/>
        </w:rPr>
        <w:t>ГО</w:t>
      </w:r>
      <w:r w:rsidRPr="007F60E9">
        <w:rPr>
          <w:b/>
          <w:sz w:val="36"/>
          <w:szCs w:val="36"/>
        </w:rPr>
        <w:t xml:space="preserve"> ПОСЕЛЕНИ</w:t>
      </w:r>
      <w:r>
        <w:rPr>
          <w:b/>
          <w:sz w:val="36"/>
          <w:szCs w:val="36"/>
        </w:rPr>
        <w:t>Я</w:t>
      </w:r>
    </w:p>
    <w:p w14:paraId="3E3B5AB0" w14:textId="728A0839" w:rsidR="007F60E9" w:rsidRPr="007F60E9" w:rsidRDefault="00B74A87" w:rsidP="007F60E9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F60E9">
        <w:rPr>
          <w:b/>
          <w:sz w:val="36"/>
          <w:szCs w:val="36"/>
        </w:rPr>
        <w:t>ЯРОСЛАВСКОГО МУНИЦИПАЛЬНОГО РАЙОНА</w:t>
      </w:r>
    </w:p>
    <w:p w14:paraId="0612F5F8" w14:textId="709C5F6C" w:rsidR="007F60E9" w:rsidRPr="007F60E9" w:rsidRDefault="00B74A87" w:rsidP="007F60E9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F60E9">
        <w:rPr>
          <w:b/>
          <w:sz w:val="36"/>
          <w:szCs w:val="36"/>
        </w:rPr>
        <w:t>ЯРОСЛАВСКОЙ ОБЛАСТИ</w:t>
      </w:r>
    </w:p>
    <w:p w14:paraId="2072F161" w14:textId="77777777" w:rsidR="0017741D" w:rsidRDefault="0017741D" w:rsidP="0017741D">
      <w:pPr>
        <w:rPr>
          <w:b/>
          <w:sz w:val="36"/>
          <w:szCs w:val="36"/>
        </w:rPr>
      </w:pPr>
    </w:p>
    <w:p w14:paraId="74A2D83F" w14:textId="77777777" w:rsidR="0017741D" w:rsidRDefault="0017741D" w:rsidP="001774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3C764759" w14:textId="155AFFC7" w:rsidR="00BF5FD8" w:rsidRDefault="00BF5FD8" w:rsidP="00BF5FD8">
      <w:pPr>
        <w:rPr>
          <w:b/>
          <w:sz w:val="36"/>
          <w:szCs w:val="36"/>
        </w:rPr>
      </w:pPr>
    </w:p>
    <w:p w14:paraId="209BEB83" w14:textId="77777777" w:rsidR="00EB6538" w:rsidRDefault="00EB6538" w:rsidP="00BF5FD8">
      <w:pPr>
        <w:rPr>
          <w:sz w:val="28"/>
          <w:szCs w:val="28"/>
        </w:rPr>
      </w:pPr>
    </w:p>
    <w:p w14:paraId="18A6D3B0" w14:textId="3BD8EC1F" w:rsidR="004B4683" w:rsidRPr="00B74A87" w:rsidRDefault="00B74A87" w:rsidP="00BF5FD8">
      <w:pPr>
        <w:rPr>
          <w:b/>
          <w:bCs/>
          <w:sz w:val="28"/>
          <w:szCs w:val="28"/>
        </w:rPr>
      </w:pPr>
      <w:r w:rsidRPr="00B74A87">
        <w:rPr>
          <w:b/>
          <w:bCs/>
          <w:sz w:val="28"/>
          <w:szCs w:val="28"/>
        </w:rPr>
        <w:t>19.</w:t>
      </w:r>
      <w:r w:rsidR="00635048" w:rsidRPr="00B74A87">
        <w:rPr>
          <w:b/>
          <w:bCs/>
          <w:sz w:val="28"/>
          <w:szCs w:val="28"/>
        </w:rPr>
        <w:t>0</w:t>
      </w:r>
      <w:r w:rsidR="003443D6" w:rsidRPr="00B74A87">
        <w:rPr>
          <w:b/>
          <w:bCs/>
          <w:sz w:val="28"/>
          <w:szCs w:val="28"/>
        </w:rPr>
        <w:t>5</w:t>
      </w:r>
      <w:r w:rsidR="00635048" w:rsidRPr="00B74A87">
        <w:rPr>
          <w:b/>
          <w:bCs/>
          <w:sz w:val="28"/>
          <w:szCs w:val="28"/>
        </w:rPr>
        <w:t>.</w:t>
      </w:r>
      <w:r w:rsidR="003443D6" w:rsidRPr="00B74A87">
        <w:rPr>
          <w:b/>
          <w:bCs/>
          <w:sz w:val="28"/>
          <w:szCs w:val="28"/>
        </w:rPr>
        <w:t>2021</w:t>
      </w:r>
      <w:r w:rsidR="00635048" w:rsidRPr="00B74A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17741D" w:rsidRPr="00B74A87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Pr="00B74A87">
        <w:rPr>
          <w:b/>
          <w:bCs/>
          <w:sz w:val="28"/>
          <w:szCs w:val="28"/>
        </w:rPr>
        <w:t>66</w:t>
      </w:r>
      <w:r w:rsidR="004B4683" w:rsidRPr="00B74A87">
        <w:rPr>
          <w:b/>
          <w:bCs/>
          <w:sz w:val="28"/>
          <w:szCs w:val="28"/>
        </w:rPr>
        <w:tab/>
      </w:r>
    </w:p>
    <w:p w14:paraId="5313CB45" w14:textId="77777777" w:rsidR="004B4683" w:rsidRPr="00B74A87" w:rsidRDefault="004B4683" w:rsidP="00B74A87">
      <w:pPr>
        <w:shd w:val="clear" w:color="auto" w:fill="FFFFFF"/>
        <w:spacing w:before="134" w:line="331" w:lineRule="exact"/>
        <w:ind w:right="5955"/>
        <w:rPr>
          <w:sz w:val="28"/>
          <w:szCs w:val="28"/>
        </w:rPr>
      </w:pPr>
      <w:r w:rsidRPr="00B74A87">
        <w:rPr>
          <w:b/>
          <w:bCs/>
          <w:spacing w:val="-7"/>
          <w:sz w:val="28"/>
          <w:szCs w:val="28"/>
        </w:rPr>
        <w:t xml:space="preserve">Об </w:t>
      </w:r>
      <w:proofErr w:type="gramStart"/>
      <w:r w:rsidRPr="00B74A87">
        <w:rPr>
          <w:b/>
          <w:bCs/>
          <w:spacing w:val="-7"/>
          <w:sz w:val="28"/>
          <w:szCs w:val="28"/>
        </w:rPr>
        <w:t xml:space="preserve">исполнении </w:t>
      </w:r>
      <w:r w:rsidRPr="00B74A87">
        <w:rPr>
          <w:b/>
          <w:bCs/>
          <w:spacing w:val="-6"/>
          <w:sz w:val="28"/>
          <w:szCs w:val="28"/>
        </w:rPr>
        <w:t xml:space="preserve"> бюджета</w:t>
      </w:r>
      <w:proofErr w:type="gramEnd"/>
      <w:r w:rsidR="00CE2364" w:rsidRPr="00B74A87">
        <w:rPr>
          <w:b/>
          <w:bCs/>
          <w:spacing w:val="-6"/>
          <w:sz w:val="28"/>
          <w:szCs w:val="28"/>
        </w:rPr>
        <w:t xml:space="preserve"> </w:t>
      </w:r>
      <w:r w:rsidR="00AF4202" w:rsidRPr="00B74A87">
        <w:rPr>
          <w:b/>
          <w:bCs/>
          <w:spacing w:val="-6"/>
          <w:sz w:val="28"/>
          <w:szCs w:val="28"/>
        </w:rPr>
        <w:t xml:space="preserve"> </w:t>
      </w:r>
      <w:r w:rsidR="00CE2364" w:rsidRPr="00B74A87">
        <w:rPr>
          <w:b/>
          <w:bCs/>
          <w:spacing w:val="-6"/>
          <w:sz w:val="28"/>
          <w:szCs w:val="28"/>
        </w:rPr>
        <w:t>К</w:t>
      </w:r>
      <w:r w:rsidR="0017741D" w:rsidRPr="00B74A87">
        <w:rPr>
          <w:b/>
          <w:bCs/>
          <w:spacing w:val="-6"/>
          <w:sz w:val="28"/>
          <w:szCs w:val="28"/>
        </w:rPr>
        <w:t>урб</w:t>
      </w:r>
      <w:r w:rsidR="00CE2364" w:rsidRPr="00B74A87">
        <w:rPr>
          <w:b/>
          <w:bCs/>
          <w:spacing w:val="-6"/>
          <w:sz w:val="28"/>
          <w:szCs w:val="28"/>
        </w:rPr>
        <w:t>ского сельского п</w:t>
      </w:r>
      <w:r w:rsidR="00AF4202" w:rsidRPr="00B74A87">
        <w:rPr>
          <w:b/>
          <w:bCs/>
          <w:spacing w:val="-6"/>
          <w:sz w:val="28"/>
          <w:szCs w:val="28"/>
        </w:rPr>
        <w:t>оселения</w:t>
      </w:r>
      <w:r w:rsidRPr="00B74A87">
        <w:rPr>
          <w:b/>
          <w:bCs/>
          <w:spacing w:val="-6"/>
          <w:sz w:val="28"/>
          <w:szCs w:val="28"/>
        </w:rPr>
        <w:t xml:space="preserve"> </w:t>
      </w:r>
      <w:r w:rsidRPr="00B74A87">
        <w:rPr>
          <w:b/>
          <w:bCs/>
          <w:spacing w:val="-7"/>
          <w:sz w:val="28"/>
          <w:szCs w:val="28"/>
        </w:rPr>
        <w:t xml:space="preserve">за </w:t>
      </w:r>
      <w:r w:rsidR="00727344" w:rsidRPr="00B74A87">
        <w:rPr>
          <w:b/>
          <w:bCs/>
          <w:spacing w:val="-7"/>
          <w:sz w:val="28"/>
          <w:szCs w:val="28"/>
        </w:rPr>
        <w:t>первый</w:t>
      </w:r>
      <w:r w:rsidR="00BA7B24" w:rsidRPr="00B74A87">
        <w:rPr>
          <w:b/>
          <w:bCs/>
          <w:spacing w:val="-7"/>
          <w:sz w:val="28"/>
          <w:szCs w:val="28"/>
        </w:rPr>
        <w:t xml:space="preserve"> квартал </w:t>
      </w:r>
      <w:r w:rsidR="00D049C4" w:rsidRPr="00B74A87">
        <w:rPr>
          <w:b/>
          <w:bCs/>
          <w:spacing w:val="-7"/>
          <w:sz w:val="28"/>
          <w:szCs w:val="28"/>
        </w:rPr>
        <w:t>202</w:t>
      </w:r>
      <w:r w:rsidR="003443D6" w:rsidRPr="00B74A87">
        <w:rPr>
          <w:b/>
          <w:bCs/>
          <w:spacing w:val="-7"/>
          <w:sz w:val="28"/>
          <w:szCs w:val="28"/>
        </w:rPr>
        <w:t>1</w:t>
      </w:r>
      <w:r w:rsidRPr="00B74A87">
        <w:rPr>
          <w:b/>
          <w:bCs/>
          <w:spacing w:val="-7"/>
          <w:sz w:val="28"/>
          <w:szCs w:val="28"/>
        </w:rPr>
        <w:t xml:space="preserve"> год</w:t>
      </w:r>
      <w:r w:rsidR="00BA7B24" w:rsidRPr="00B74A87">
        <w:rPr>
          <w:b/>
          <w:bCs/>
          <w:spacing w:val="-7"/>
          <w:sz w:val="28"/>
          <w:szCs w:val="28"/>
        </w:rPr>
        <w:t>а</w:t>
      </w:r>
    </w:p>
    <w:p w14:paraId="396A0915" w14:textId="77777777" w:rsidR="00BF5FD8" w:rsidRPr="00B74A87" w:rsidRDefault="00BF5FD8" w:rsidP="00B74A87">
      <w:pPr>
        <w:shd w:val="clear" w:color="auto" w:fill="FFFFFF"/>
        <w:spacing w:line="326" w:lineRule="exact"/>
        <w:ind w:right="5955"/>
        <w:jc w:val="both"/>
        <w:rPr>
          <w:color w:val="313131"/>
          <w:spacing w:val="-2"/>
          <w:sz w:val="28"/>
          <w:szCs w:val="28"/>
        </w:rPr>
      </w:pPr>
    </w:p>
    <w:p w14:paraId="33EB3D80" w14:textId="77777777" w:rsidR="00D11CDD" w:rsidRPr="00B74A87" w:rsidRDefault="00D11CDD" w:rsidP="00B74A87">
      <w:pPr>
        <w:shd w:val="clear" w:color="auto" w:fill="FFFFFF"/>
        <w:spacing w:line="326" w:lineRule="exact"/>
        <w:ind w:right="5955"/>
        <w:jc w:val="both"/>
        <w:rPr>
          <w:color w:val="313131"/>
          <w:spacing w:val="-2"/>
          <w:sz w:val="28"/>
          <w:szCs w:val="28"/>
        </w:rPr>
      </w:pPr>
    </w:p>
    <w:p w14:paraId="62A32D4B" w14:textId="77777777" w:rsidR="00D049C4" w:rsidRPr="00B74A87" w:rsidRDefault="002914CD" w:rsidP="00D049C4">
      <w:pPr>
        <w:shd w:val="clear" w:color="auto" w:fill="FFFFFF"/>
        <w:jc w:val="both"/>
        <w:rPr>
          <w:b/>
          <w:spacing w:val="-3"/>
          <w:sz w:val="28"/>
          <w:szCs w:val="28"/>
        </w:rPr>
      </w:pPr>
      <w:r w:rsidRPr="00B74A87">
        <w:rPr>
          <w:spacing w:val="-2"/>
          <w:sz w:val="28"/>
          <w:szCs w:val="28"/>
        </w:rPr>
        <w:t xml:space="preserve">         </w:t>
      </w:r>
      <w:r w:rsidR="00D049C4" w:rsidRPr="00B74A87">
        <w:rPr>
          <w:spacing w:val="-3"/>
          <w:sz w:val="28"/>
          <w:szCs w:val="28"/>
        </w:rPr>
        <w:t xml:space="preserve">На основании статьи 264.2 Бюджетного кодекса Российской Федерации </w:t>
      </w:r>
      <w:r w:rsidR="00D049C4" w:rsidRPr="00B74A87">
        <w:rPr>
          <w:b/>
          <w:spacing w:val="-3"/>
          <w:sz w:val="28"/>
          <w:szCs w:val="28"/>
        </w:rPr>
        <w:t>ПОСТАНОВЛЯЮ:</w:t>
      </w:r>
    </w:p>
    <w:p w14:paraId="290D6F43" w14:textId="21CEC520" w:rsidR="00D049C4" w:rsidRPr="00B74A87" w:rsidRDefault="00D049C4" w:rsidP="00D049C4">
      <w:pPr>
        <w:jc w:val="both"/>
        <w:rPr>
          <w:spacing w:val="-3"/>
          <w:sz w:val="28"/>
          <w:szCs w:val="28"/>
        </w:rPr>
      </w:pPr>
      <w:r w:rsidRPr="00B74A87">
        <w:rPr>
          <w:spacing w:val="-3"/>
          <w:sz w:val="28"/>
          <w:szCs w:val="28"/>
        </w:rPr>
        <w:t xml:space="preserve">     1.Утвердить отчёт об исполнении бюджета Курбского сельского поселения за </w:t>
      </w:r>
      <w:r w:rsidR="00A8580F" w:rsidRPr="00B74A87">
        <w:rPr>
          <w:spacing w:val="-3"/>
          <w:sz w:val="28"/>
          <w:szCs w:val="28"/>
        </w:rPr>
        <w:t>первый квартал</w:t>
      </w:r>
      <w:r w:rsidRPr="00B74A87">
        <w:rPr>
          <w:spacing w:val="-2"/>
          <w:sz w:val="28"/>
          <w:szCs w:val="28"/>
        </w:rPr>
        <w:t xml:space="preserve"> </w:t>
      </w:r>
      <w:r w:rsidRPr="00B74A87">
        <w:rPr>
          <w:spacing w:val="-3"/>
          <w:sz w:val="28"/>
          <w:szCs w:val="28"/>
        </w:rPr>
        <w:t>20</w:t>
      </w:r>
      <w:r w:rsidR="00A8580F" w:rsidRPr="00B74A87">
        <w:rPr>
          <w:spacing w:val="-3"/>
          <w:sz w:val="28"/>
          <w:szCs w:val="28"/>
        </w:rPr>
        <w:t>2</w:t>
      </w:r>
      <w:r w:rsidR="003443D6" w:rsidRPr="00B74A87">
        <w:rPr>
          <w:spacing w:val="-3"/>
          <w:sz w:val="28"/>
          <w:szCs w:val="28"/>
        </w:rPr>
        <w:t>1</w:t>
      </w:r>
      <w:r w:rsidRPr="00B74A87">
        <w:rPr>
          <w:spacing w:val="-3"/>
          <w:sz w:val="28"/>
          <w:szCs w:val="28"/>
        </w:rPr>
        <w:t xml:space="preserve"> года согласно приложениям 1-</w:t>
      </w:r>
      <w:r w:rsidR="005E0EE2" w:rsidRPr="00B74A87">
        <w:rPr>
          <w:spacing w:val="-3"/>
          <w:sz w:val="28"/>
          <w:szCs w:val="28"/>
        </w:rPr>
        <w:t>5</w:t>
      </w:r>
      <w:r w:rsidR="00B74A87">
        <w:rPr>
          <w:spacing w:val="-3"/>
          <w:sz w:val="28"/>
          <w:szCs w:val="28"/>
        </w:rPr>
        <w:t>.</w:t>
      </w:r>
    </w:p>
    <w:p w14:paraId="03722F17" w14:textId="77777777" w:rsidR="00D049C4" w:rsidRPr="00B74A87" w:rsidRDefault="00D049C4" w:rsidP="00D049C4">
      <w:pPr>
        <w:jc w:val="both"/>
        <w:rPr>
          <w:spacing w:val="-3"/>
          <w:sz w:val="28"/>
          <w:szCs w:val="28"/>
        </w:rPr>
      </w:pPr>
      <w:r w:rsidRPr="00B74A87">
        <w:rPr>
          <w:spacing w:val="-3"/>
          <w:sz w:val="28"/>
          <w:szCs w:val="28"/>
        </w:rPr>
        <w:t xml:space="preserve">     2. Направить отчёт об исполнении бюджета поселения за </w:t>
      </w:r>
      <w:r w:rsidRPr="00B74A87">
        <w:rPr>
          <w:spacing w:val="-2"/>
          <w:sz w:val="28"/>
          <w:szCs w:val="28"/>
        </w:rPr>
        <w:t>перв</w:t>
      </w:r>
      <w:r w:rsidR="00A8580F" w:rsidRPr="00B74A87">
        <w:rPr>
          <w:spacing w:val="-2"/>
          <w:sz w:val="28"/>
          <w:szCs w:val="28"/>
        </w:rPr>
        <w:t>ый</w:t>
      </w:r>
      <w:r w:rsidRPr="00B74A87">
        <w:rPr>
          <w:spacing w:val="-2"/>
          <w:sz w:val="28"/>
          <w:szCs w:val="28"/>
        </w:rPr>
        <w:t xml:space="preserve"> </w:t>
      </w:r>
      <w:r w:rsidR="00A8580F" w:rsidRPr="00B74A87">
        <w:rPr>
          <w:spacing w:val="-2"/>
          <w:sz w:val="28"/>
          <w:szCs w:val="28"/>
        </w:rPr>
        <w:t>квартал</w:t>
      </w:r>
      <w:r w:rsidRPr="00B74A87">
        <w:rPr>
          <w:spacing w:val="-2"/>
          <w:sz w:val="28"/>
          <w:szCs w:val="28"/>
        </w:rPr>
        <w:t xml:space="preserve"> 20</w:t>
      </w:r>
      <w:r w:rsidR="00A8580F" w:rsidRPr="00B74A87">
        <w:rPr>
          <w:spacing w:val="-2"/>
          <w:sz w:val="28"/>
          <w:szCs w:val="28"/>
        </w:rPr>
        <w:t>2</w:t>
      </w:r>
      <w:r w:rsidR="003443D6" w:rsidRPr="00B74A87">
        <w:rPr>
          <w:spacing w:val="-2"/>
          <w:sz w:val="28"/>
          <w:szCs w:val="28"/>
        </w:rPr>
        <w:t>1</w:t>
      </w:r>
      <w:r w:rsidRPr="00B74A87">
        <w:rPr>
          <w:spacing w:val="-2"/>
          <w:sz w:val="28"/>
          <w:szCs w:val="28"/>
        </w:rPr>
        <w:t xml:space="preserve"> года</w:t>
      </w:r>
      <w:r w:rsidRPr="00B74A87">
        <w:rPr>
          <w:spacing w:val="-3"/>
          <w:sz w:val="28"/>
          <w:szCs w:val="28"/>
        </w:rPr>
        <w:t xml:space="preserve"> в Муниципальный совет Курбского сельского поселения ЯМР ЯО четвертого созыва.  </w:t>
      </w:r>
    </w:p>
    <w:p w14:paraId="4E853F59" w14:textId="77777777" w:rsidR="00D049C4" w:rsidRPr="00B74A87" w:rsidRDefault="00D049C4" w:rsidP="00D049C4">
      <w:pPr>
        <w:jc w:val="both"/>
        <w:rPr>
          <w:spacing w:val="-3"/>
          <w:sz w:val="28"/>
          <w:szCs w:val="28"/>
        </w:rPr>
      </w:pPr>
      <w:r w:rsidRPr="00B74A87">
        <w:rPr>
          <w:spacing w:val="-3"/>
          <w:sz w:val="28"/>
          <w:szCs w:val="28"/>
        </w:rPr>
        <w:t xml:space="preserve">     3. Контроль за исполнением постановления оставляю за собой.</w:t>
      </w:r>
    </w:p>
    <w:p w14:paraId="68DC29CC" w14:textId="77777777" w:rsidR="00167793" w:rsidRPr="00B74A87" w:rsidRDefault="00167793" w:rsidP="00D049C4">
      <w:pPr>
        <w:shd w:val="clear" w:color="auto" w:fill="FFFFFF"/>
        <w:jc w:val="both"/>
        <w:rPr>
          <w:spacing w:val="-3"/>
          <w:sz w:val="28"/>
          <w:szCs w:val="28"/>
        </w:rPr>
      </w:pPr>
    </w:p>
    <w:p w14:paraId="613C6999" w14:textId="6CDD8D8D" w:rsidR="004B4683" w:rsidRDefault="004B4683">
      <w:pPr>
        <w:shd w:val="clear" w:color="auto" w:fill="FFFFFF"/>
        <w:spacing w:line="326" w:lineRule="exact"/>
        <w:ind w:left="38" w:right="14" w:firstLine="710"/>
        <w:jc w:val="both"/>
        <w:rPr>
          <w:sz w:val="28"/>
          <w:szCs w:val="28"/>
        </w:rPr>
      </w:pPr>
    </w:p>
    <w:p w14:paraId="0A8C5AA7" w14:textId="77777777" w:rsidR="00B74A87" w:rsidRPr="00B74A87" w:rsidRDefault="00B74A87">
      <w:pPr>
        <w:shd w:val="clear" w:color="auto" w:fill="FFFFFF"/>
        <w:spacing w:line="326" w:lineRule="exact"/>
        <w:ind w:left="38" w:right="14" w:firstLine="710"/>
        <w:jc w:val="both"/>
        <w:rPr>
          <w:sz w:val="28"/>
          <w:szCs w:val="28"/>
        </w:rPr>
      </w:pPr>
    </w:p>
    <w:p w14:paraId="12BE98B3" w14:textId="1FF602DF" w:rsidR="0057456F" w:rsidRPr="00B74A87" w:rsidRDefault="00DF797E" w:rsidP="0057456F">
      <w:pPr>
        <w:shd w:val="clear" w:color="auto" w:fill="FFFFFF"/>
        <w:spacing w:line="326" w:lineRule="exact"/>
        <w:ind w:right="14"/>
        <w:jc w:val="both"/>
        <w:rPr>
          <w:sz w:val="28"/>
          <w:szCs w:val="28"/>
        </w:rPr>
      </w:pPr>
      <w:r w:rsidRPr="00B74A87">
        <w:rPr>
          <w:sz w:val="28"/>
          <w:szCs w:val="28"/>
        </w:rPr>
        <w:t>Г</w:t>
      </w:r>
      <w:r w:rsidR="00BF5FD8" w:rsidRPr="00B74A87">
        <w:rPr>
          <w:sz w:val="28"/>
          <w:szCs w:val="28"/>
        </w:rPr>
        <w:t>лав</w:t>
      </w:r>
      <w:r w:rsidRPr="00B74A87">
        <w:rPr>
          <w:sz w:val="28"/>
          <w:szCs w:val="28"/>
        </w:rPr>
        <w:t>а</w:t>
      </w:r>
      <w:r w:rsidR="00BF5FD8" w:rsidRPr="00B74A87">
        <w:rPr>
          <w:sz w:val="28"/>
          <w:szCs w:val="28"/>
        </w:rPr>
        <w:t xml:space="preserve"> Курбского сельского поселения    </w:t>
      </w:r>
      <w:r w:rsidR="000A10CF" w:rsidRPr="00B74A87">
        <w:rPr>
          <w:sz w:val="28"/>
          <w:szCs w:val="28"/>
        </w:rPr>
        <w:t xml:space="preserve">   </w:t>
      </w:r>
      <w:r w:rsidR="004E224F" w:rsidRPr="00B74A87">
        <w:rPr>
          <w:sz w:val="28"/>
          <w:szCs w:val="28"/>
        </w:rPr>
        <w:t xml:space="preserve">     </w:t>
      </w:r>
      <w:r w:rsidR="000A10CF" w:rsidRPr="00B74A87">
        <w:rPr>
          <w:sz w:val="28"/>
          <w:szCs w:val="28"/>
        </w:rPr>
        <w:t xml:space="preserve"> </w:t>
      </w:r>
      <w:r w:rsidR="00BF5FD8" w:rsidRPr="00B74A87">
        <w:rPr>
          <w:sz w:val="28"/>
          <w:szCs w:val="28"/>
        </w:rPr>
        <w:t xml:space="preserve">     </w:t>
      </w:r>
      <w:r w:rsidR="00167793" w:rsidRPr="00B74A87">
        <w:rPr>
          <w:sz w:val="28"/>
          <w:szCs w:val="28"/>
        </w:rPr>
        <w:t xml:space="preserve">           </w:t>
      </w:r>
      <w:r w:rsidR="00B74A87">
        <w:rPr>
          <w:sz w:val="28"/>
          <w:szCs w:val="28"/>
        </w:rPr>
        <w:t xml:space="preserve">  </w:t>
      </w:r>
      <w:r w:rsidR="00167793" w:rsidRPr="00B74A87">
        <w:rPr>
          <w:sz w:val="28"/>
          <w:szCs w:val="28"/>
        </w:rPr>
        <w:t xml:space="preserve">        </w:t>
      </w:r>
      <w:r w:rsidR="00BF5FD8" w:rsidRPr="00B74A87">
        <w:rPr>
          <w:sz w:val="28"/>
          <w:szCs w:val="28"/>
        </w:rPr>
        <w:t xml:space="preserve">        </w:t>
      </w:r>
      <w:r w:rsidR="0057456F" w:rsidRPr="00B74A87">
        <w:rPr>
          <w:sz w:val="28"/>
          <w:szCs w:val="28"/>
        </w:rPr>
        <w:t>П.Н. Пухов</w:t>
      </w:r>
    </w:p>
    <w:p w14:paraId="34F4BB0F" w14:textId="77777777" w:rsidR="00BF5FD8" w:rsidRPr="00B74A87" w:rsidRDefault="00BF5FD8" w:rsidP="00BF5FD8">
      <w:pPr>
        <w:shd w:val="clear" w:color="auto" w:fill="FFFFFF"/>
        <w:spacing w:line="326" w:lineRule="exact"/>
        <w:ind w:right="14"/>
        <w:jc w:val="both"/>
        <w:rPr>
          <w:sz w:val="28"/>
          <w:szCs w:val="28"/>
        </w:rPr>
      </w:pPr>
    </w:p>
    <w:p w14:paraId="6E42F8D0" w14:textId="77777777" w:rsidR="00B74A87" w:rsidRPr="00B74A87" w:rsidRDefault="00B74A87">
      <w:pPr>
        <w:shd w:val="clear" w:color="auto" w:fill="FFFFFF"/>
        <w:spacing w:line="326" w:lineRule="exact"/>
        <w:ind w:right="14"/>
        <w:jc w:val="both"/>
        <w:rPr>
          <w:sz w:val="28"/>
          <w:szCs w:val="28"/>
        </w:rPr>
      </w:pPr>
    </w:p>
    <w:sectPr w:rsidR="00B74A87" w:rsidRPr="00B74A87" w:rsidSect="00B74A87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1630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83"/>
    <w:rsid w:val="00000862"/>
    <w:rsid w:val="00004FCE"/>
    <w:rsid w:val="00017A1E"/>
    <w:rsid w:val="00022FB3"/>
    <w:rsid w:val="00026516"/>
    <w:rsid w:val="000676ED"/>
    <w:rsid w:val="00070A40"/>
    <w:rsid w:val="000A10CF"/>
    <w:rsid w:val="000B503D"/>
    <w:rsid w:val="000C28DE"/>
    <w:rsid w:val="00114FC7"/>
    <w:rsid w:val="0012432C"/>
    <w:rsid w:val="0013414E"/>
    <w:rsid w:val="001563F9"/>
    <w:rsid w:val="00167793"/>
    <w:rsid w:val="00176023"/>
    <w:rsid w:val="0017741D"/>
    <w:rsid w:val="00180683"/>
    <w:rsid w:val="00183248"/>
    <w:rsid w:val="0018570B"/>
    <w:rsid w:val="00186B88"/>
    <w:rsid w:val="0019664C"/>
    <w:rsid w:val="001B0E15"/>
    <w:rsid w:val="001B2286"/>
    <w:rsid w:val="001B7731"/>
    <w:rsid w:val="001D1D11"/>
    <w:rsid w:val="001D5A8B"/>
    <w:rsid w:val="001E2911"/>
    <w:rsid w:val="001F2B2F"/>
    <w:rsid w:val="001F4928"/>
    <w:rsid w:val="00202055"/>
    <w:rsid w:val="00203977"/>
    <w:rsid w:val="00204485"/>
    <w:rsid w:val="0021435C"/>
    <w:rsid w:val="00217814"/>
    <w:rsid w:val="002310B9"/>
    <w:rsid w:val="00236636"/>
    <w:rsid w:val="00236EF1"/>
    <w:rsid w:val="002527A8"/>
    <w:rsid w:val="0025369D"/>
    <w:rsid w:val="00266686"/>
    <w:rsid w:val="002827BB"/>
    <w:rsid w:val="00286E2A"/>
    <w:rsid w:val="002905DB"/>
    <w:rsid w:val="002914CD"/>
    <w:rsid w:val="002B1D68"/>
    <w:rsid w:val="002B4AFD"/>
    <w:rsid w:val="002C02FB"/>
    <w:rsid w:val="002C1CCA"/>
    <w:rsid w:val="002E3C79"/>
    <w:rsid w:val="002E72FB"/>
    <w:rsid w:val="00301B63"/>
    <w:rsid w:val="00311620"/>
    <w:rsid w:val="00316563"/>
    <w:rsid w:val="00316DF9"/>
    <w:rsid w:val="00317D1C"/>
    <w:rsid w:val="00324F1B"/>
    <w:rsid w:val="00337BB1"/>
    <w:rsid w:val="003443D6"/>
    <w:rsid w:val="003569E6"/>
    <w:rsid w:val="003713DB"/>
    <w:rsid w:val="00391FBE"/>
    <w:rsid w:val="00392244"/>
    <w:rsid w:val="00392648"/>
    <w:rsid w:val="003A25F8"/>
    <w:rsid w:val="003A5735"/>
    <w:rsid w:val="003B3B0D"/>
    <w:rsid w:val="003B3F17"/>
    <w:rsid w:val="003F34F4"/>
    <w:rsid w:val="003F5199"/>
    <w:rsid w:val="00400405"/>
    <w:rsid w:val="004046D1"/>
    <w:rsid w:val="004268FA"/>
    <w:rsid w:val="0043452F"/>
    <w:rsid w:val="00435B1D"/>
    <w:rsid w:val="00437D93"/>
    <w:rsid w:val="0044242E"/>
    <w:rsid w:val="00455E43"/>
    <w:rsid w:val="004711D8"/>
    <w:rsid w:val="004B4683"/>
    <w:rsid w:val="004D6B40"/>
    <w:rsid w:val="004E224F"/>
    <w:rsid w:val="004E3A7E"/>
    <w:rsid w:val="004F0693"/>
    <w:rsid w:val="00503F4D"/>
    <w:rsid w:val="00507E74"/>
    <w:rsid w:val="00517D0B"/>
    <w:rsid w:val="005267BC"/>
    <w:rsid w:val="00533E0C"/>
    <w:rsid w:val="0057456F"/>
    <w:rsid w:val="005817B5"/>
    <w:rsid w:val="00581A5D"/>
    <w:rsid w:val="005827EF"/>
    <w:rsid w:val="00587A5B"/>
    <w:rsid w:val="00590298"/>
    <w:rsid w:val="005B064B"/>
    <w:rsid w:val="005B49F1"/>
    <w:rsid w:val="005C0D18"/>
    <w:rsid w:val="005C18A4"/>
    <w:rsid w:val="005D6B9E"/>
    <w:rsid w:val="005E0EE2"/>
    <w:rsid w:val="005E10FC"/>
    <w:rsid w:val="005E1B7B"/>
    <w:rsid w:val="005F2605"/>
    <w:rsid w:val="005F4454"/>
    <w:rsid w:val="006110C7"/>
    <w:rsid w:val="00615C5C"/>
    <w:rsid w:val="00617AA0"/>
    <w:rsid w:val="00634FCB"/>
    <w:rsid w:val="00635048"/>
    <w:rsid w:val="006407D8"/>
    <w:rsid w:val="006534D1"/>
    <w:rsid w:val="00664453"/>
    <w:rsid w:val="00686BFA"/>
    <w:rsid w:val="006902DD"/>
    <w:rsid w:val="006B4BC1"/>
    <w:rsid w:val="006C2BE1"/>
    <w:rsid w:val="006F0326"/>
    <w:rsid w:val="006F302C"/>
    <w:rsid w:val="00706138"/>
    <w:rsid w:val="00711C36"/>
    <w:rsid w:val="0072412C"/>
    <w:rsid w:val="00725573"/>
    <w:rsid w:val="00727344"/>
    <w:rsid w:val="00727D33"/>
    <w:rsid w:val="00731BEB"/>
    <w:rsid w:val="007355DE"/>
    <w:rsid w:val="00746718"/>
    <w:rsid w:val="00746E10"/>
    <w:rsid w:val="00756430"/>
    <w:rsid w:val="00760D6C"/>
    <w:rsid w:val="00762A37"/>
    <w:rsid w:val="00764022"/>
    <w:rsid w:val="00771920"/>
    <w:rsid w:val="00787697"/>
    <w:rsid w:val="00790290"/>
    <w:rsid w:val="007B42EB"/>
    <w:rsid w:val="007B7010"/>
    <w:rsid w:val="007C3137"/>
    <w:rsid w:val="007C4788"/>
    <w:rsid w:val="007D5E12"/>
    <w:rsid w:val="007E707F"/>
    <w:rsid w:val="007F60E9"/>
    <w:rsid w:val="008172A8"/>
    <w:rsid w:val="00832FA9"/>
    <w:rsid w:val="008361D5"/>
    <w:rsid w:val="00844DCC"/>
    <w:rsid w:val="0084716A"/>
    <w:rsid w:val="00847EE8"/>
    <w:rsid w:val="008527CE"/>
    <w:rsid w:val="00854815"/>
    <w:rsid w:val="00856E59"/>
    <w:rsid w:val="00861EBB"/>
    <w:rsid w:val="008633B8"/>
    <w:rsid w:val="00867A2B"/>
    <w:rsid w:val="008746BD"/>
    <w:rsid w:val="00883BEF"/>
    <w:rsid w:val="00884FCB"/>
    <w:rsid w:val="00892866"/>
    <w:rsid w:val="00896370"/>
    <w:rsid w:val="008E560A"/>
    <w:rsid w:val="008F6E39"/>
    <w:rsid w:val="00906AD0"/>
    <w:rsid w:val="00907043"/>
    <w:rsid w:val="009127BD"/>
    <w:rsid w:val="00914308"/>
    <w:rsid w:val="00926ABD"/>
    <w:rsid w:val="00926ED9"/>
    <w:rsid w:val="009466E8"/>
    <w:rsid w:val="00950169"/>
    <w:rsid w:val="00961E06"/>
    <w:rsid w:val="00970294"/>
    <w:rsid w:val="00997F9B"/>
    <w:rsid w:val="009A08D4"/>
    <w:rsid w:val="009A0E7A"/>
    <w:rsid w:val="009C7775"/>
    <w:rsid w:val="00A10CE2"/>
    <w:rsid w:val="00A204D3"/>
    <w:rsid w:val="00A230C0"/>
    <w:rsid w:val="00A23D25"/>
    <w:rsid w:val="00A27340"/>
    <w:rsid w:val="00A27B4C"/>
    <w:rsid w:val="00A5243F"/>
    <w:rsid w:val="00A82F71"/>
    <w:rsid w:val="00A8580F"/>
    <w:rsid w:val="00A86065"/>
    <w:rsid w:val="00A8747A"/>
    <w:rsid w:val="00AA4253"/>
    <w:rsid w:val="00AA6389"/>
    <w:rsid w:val="00AB01E7"/>
    <w:rsid w:val="00AB37A9"/>
    <w:rsid w:val="00AC3CF4"/>
    <w:rsid w:val="00AC47AC"/>
    <w:rsid w:val="00AC667F"/>
    <w:rsid w:val="00AD3206"/>
    <w:rsid w:val="00AD483A"/>
    <w:rsid w:val="00AE305C"/>
    <w:rsid w:val="00AF3368"/>
    <w:rsid w:val="00AF3A77"/>
    <w:rsid w:val="00AF4202"/>
    <w:rsid w:val="00AF5FE8"/>
    <w:rsid w:val="00AF607E"/>
    <w:rsid w:val="00B07B9E"/>
    <w:rsid w:val="00B21FF3"/>
    <w:rsid w:val="00B25568"/>
    <w:rsid w:val="00B52285"/>
    <w:rsid w:val="00B636D5"/>
    <w:rsid w:val="00B714C2"/>
    <w:rsid w:val="00B74A87"/>
    <w:rsid w:val="00B76D1E"/>
    <w:rsid w:val="00B803AE"/>
    <w:rsid w:val="00B81544"/>
    <w:rsid w:val="00B96E07"/>
    <w:rsid w:val="00BA7B24"/>
    <w:rsid w:val="00BD5613"/>
    <w:rsid w:val="00BE5F3E"/>
    <w:rsid w:val="00BF109C"/>
    <w:rsid w:val="00BF5FD8"/>
    <w:rsid w:val="00C03D07"/>
    <w:rsid w:val="00C2356D"/>
    <w:rsid w:val="00C260BB"/>
    <w:rsid w:val="00C412DE"/>
    <w:rsid w:val="00C45420"/>
    <w:rsid w:val="00C51150"/>
    <w:rsid w:val="00CA54A4"/>
    <w:rsid w:val="00CB7DF0"/>
    <w:rsid w:val="00CC0232"/>
    <w:rsid w:val="00CC28B0"/>
    <w:rsid w:val="00CD316D"/>
    <w:rsid w:val="00CE2364"/>
    <w:rsid w:val="00CE7C46"/>
    <w:rsid w:val="00CF664C"/>
    <w:rsid w:val="00D03576"/>
    <w:rsid w:val="00D049C4"/>
    <w:rsid w:val="00D101AB"/>
    <w:rsid w:val="00D11CDD"/>
    <w:rsid w:val="00D359E2"/>
    <w:rsid w:val="00D412B8"/>
    <w:rsid w:val="00D44C52"/>
    <w:rsid w:val="00D604F7"/>
    <w:rsid w:val="00D67285"/>
    <w:rsid w:val="00D76B30"/>
    <w:rsid w:val="00D94E31"/>
    <w:rsid w:val="00DB0F4A"/>
    <w:rsid w:val="00DB554E"/>
    <w:rsid w:val="00DC7A60"/>
    <w:rsid w:val="00DE024B"/>
    <w:rsid w:val="00DE6175"/>
    <w:rsid w:val="00DF797E"/>
    <w:rsid w:val="00E00285"/>
    <w:rsid w:val="00E049D9"/>
    <w:rsid w:val="00E06589"/>
    <w:rsid w:val="00E15BEE"/>
    <w:rsid w:val="00E3028C"/>
    <w:rsid w:val="00E30D9F"/>
    <w:rsid w:val="00E41F64"/>
    <w:rsid w:val="00E440C3"/>
    <w:rsid w:val="00E66883"/>
    <w:rsid w:val="00E9355A"/>
    <w:rsid w:val="00EB6538"/>
    <w:rsid w:val="00ED3F1F"/>
    <w:rsid w:val="00ED540E"/>
    <w:rsid w:val="00EE7491"/>
    <w:rsid w:val="00EF0748"/>
    <w:rsid w:val="00EF306A"/>
    <w:rsid w:val="00EF49F3"/>
    <w:rsid w:val="00EF691B"/>
    <w:rsid w:val="00F07F85"/>
    <w:rsid w:val="00F1168D"/>
    <w:rsid w:val="00F166E7"/>
    <w:rsid w:val="00F25736"/>
    <w:rsid w:val="00F25817"/>
    <w:rsid w:val="00F262FB"/>
    <w:rsid w:val="00F271D8"/>
    <w:rsid w:val="00F436A2"/>
    <w:rsid w:val="00F43D92"/>
    <w:rsid w:val="00F47841"/>
    <w:rsid w:val="00F76DE5"/>
    <w:rsid w:val="00F970ED"/>
    <w:rsid w:val="00F973C0"/>
    <w:rsid w:val="00FA2E7F"/>
    <w:rsid w:val="00FA458F"/>
    <w:rsid w:val="00FB6819"/>
    <w:rsid w:val="00FD28BA"/>
    <w:rsid w:val="00FE1CB9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3B5630"/>
  <w15:docId w15:val="{6A467583-B90C-421D-A29B-0109FE0F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65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Kuradm Selpos</cp:lastModifiedBy>
  <cp:revision>2</cp:revision>
  <cp:lastPrinted>2021-05-20T05:19:00Z</cp:lastPrinted>
  <dcterms:created xsi:type="dcterms:W3CDTF">2021-05-20T05:20:00Z</dcterms:created>
  <dcterms:modified xsi:type="dcterms:W3CDTF">2021-05-20T05:20:00Z</dcterms:modified>
</cp:coreProperties>
</file>